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DD" w:rsidRPr="009203E9" w:rsidRDefault="004121DD" w:rsidP="004121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21DD" w:rsidRPr="009203E9" w:rsidRDefault="004121DD" w:rsidP="004121DD">
      <w:pPr>
        <w:pStyle w:val="Default"/>
      </w:pPr>
      <w:r w:rsidRPr="009203E9">
        <w:tab/>
      </w:r>
      <w:r w:rsidRPr="009203E9">
        <w:tab/>
      </w:r>
      <w:r w:rsidRPr="009203E9">
        <w:tab/>
      </w:r>
      <w:r w:rsidRPr="009203E9">
        <w:tab/>
      </w:r>
      <w:r w:rsidRPr="009203E9">
        <w:tab/>
      </w:r>
      <w:r w:rsidRPr="009203E9">
        <w:tab/>
      </w:r>
      <w:r w:rsidRPr="009203E9">
        <w:tab/>
      </w:r>
      <w:r w:rsidR="009A556B">
        <w:tab/>
      </w:r>
      <w:r w:rsidR="009A556B">
        <w:tab/>
      </w:r>
      <w:r w:rsidR="009A556B">
        <w:tab/>
      </w:r>
      <w:r w:rsidR="009A556B">
        <w:tab/>
      </w:r>
      <w:r w:rsidRPr="009203E9">
        <w:t xml:space="preserve"> </w:t>
      </w:r>
      <w:proofErr w:type="gramStart"/>
      <w:r w:rsidRPr="009203E9">
        <w:t>.…</w:t>
      </w:r>
      <w:proofErr w:type="gramEnd"/>
      <w:r w:rsidRPr="009203E9">
        <w:t xml:space="preserve"> /</w:t>
      </w:r>
      <w:proofErr w:type="gramStart"/>
      <w:r w:rsidRPr="009203E9">
        <w:t>….</w:t>
      </w:r>
      <w:proofErr w:type="gramEnd"/>
      <w:r w:rsidRPr="009203E9">
        <w:t xml:space="preserve"> /</w:t>
      </w:r>
      <w:proofErr w:type="gramStart"/>
      <w:r w:rsidRPr="009203E9">
        <w:t>…..</w:t>
      </w:r>
      <w:proofErr w:type="gramEnd"/>
      <w:r w:rsidRPr="009203E9">
        <w:t xml:space="preserve"> </w:t>
      </w:r>
    </w:p>
    <w:p w:rsidR="004121DD" w:rsidRDefault="004121DD" w:rsidP="004121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56B" w:rsidRDefault="009A556B" w:rsidP="004121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56B" w:rsidRDefault="009A556B" w:rsidP="004121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556B" w:rsidRPr="009203E9" w:rsidRDefault="009A556B" w:rsidP="004121DD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121DD" w:rsidRPr="009203E9" w:rsidRDefault="004121DD" w:rsidP="004121DD">
      <w:pPr>
        <w:pStyle w:val="Default"/>
        <w:jc w:val="center"/>
        <w:rPr>
          <w:b/>
        </w:rPr>
      </w:pPr>
      <w:r w:rsidRPr="009203E9">
        <w:rPr>
          <w:b/>
        </w:rPr>
        <w:t xml:space="preserve">Sayın </w:t>
      </w:r>
      <w:proofErr w:type="gramStart"/>
      <w:r w:rsidRPr="009203E9">
        <w:rPr>
          <w:b/>
        </w:rPr>
        <w:t>…………</w:t>
      </w:r>
      <w:proofErr w:type="gramEnd"/>
      <w:r w:rsidRPr="009203E9">
        <w:rPr>
          <w:b/>
        </w:rPr>
        <w:t xml:space="preserve"> </w:t>
      </w:r>
      <w:proofErr w:type="gramStart"/>
      <w:r w:rsidRPr="009203E9">
        <w:rPr>
          <w:b/>
        </w:rPr>
        <w:t>……………..</w:t>
      </w:r>
      <w:proofErr w:type="gramEnd"/>
    </w:p>
    <w:p w:rsidR="008533AB" w:rsidRPr="009203E9" w:rsidRDefault="008533AB">
      <w:pPr>
        <w:rPr>
          <w:rFonts w:ascii="Times New Roman" w:hAnsi="Times New Roman" w:cs="Times New Roman"/>
          <w:sz w:val="24"/>
          <w:szCs w:val="24"/>
        </w:rPr>
      </w:pPr>
    </w:p>
    <w:p w:rsidR="004121DD" w:rsidRPr="007A147F" w:rsidRDefault="004121DD" w:rsidP="00093A41">
      <w:pPr>
        <w:spacing w:after="0" w:line="245" w:lineRule="exact"/>
        <w:ind w:firstLine="707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Rektörlük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/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Dekanlık/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Müdürlük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Makamının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>……….</w:t>
      </w:r>
      <w:proofErr w:type="gramEnd"/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tarih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ve</w:t>
      </w:r>
      <w:r w:rsidR="00093A41"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>…..</w:t>
      </w:r>
      <w:proofErr w:type="gramEnd"/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sayılı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yazısıyla </w:t>
      </w:r>
      <w:proofErr w:type="gramStart"/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>…………</w:t>
      </w:r>
      <w:proofErr w:type="gramEnd"/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konusundaki</w:t>
      </w:r>
      <w:proofErr w:type="gramEnd"/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şikayetiniz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ile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ilgili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olarak</w:t>
      </w:r>
      <w:r w:rsidR="009203E9"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üniversitemiz personeli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hakkında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2547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sayılı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Yasa’nın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53/c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maddesi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uyarınca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açılan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ceza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soruşturmasında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soruşturmacı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olarak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görevlendirilmiş</w:t>
      </w:r>
      <w:r w:rsidRPr="007A147F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bulunmaktayım.</w:t>
      </w:r>
    </w:p>
    <w:p w:rsidR="004121DD" w:rsidRPr="009203E9" w:rsidRDefault="004121DD" w:rsidP="00093A41">
      <w:pPr>
        <w:spacing w:before="9" w:after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74C96" w:rsidRPr="009203E9" w:rsidRDefault="004121DD" w:rsidP="00093A41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z w:val="24"/>
          <w:szCs w:val="24"/>
        </w:rPr>
        <w:t>Söz</w:t>
      </w:r>
      <w:r w:rsidRPr="009203E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203E9">
        <w:rPr>
          <w:rFonts w:ascii="Times New Roman" w:hAnsi="Times New Roman" w:cs="Times New Roman"/>
          <w:sz w:val="24"/>
          <w:szCs w:val="24"/>
        </w:rPr>
        <w:t>konusu</w:t>
      </w:r>
      <w:r w:rsidRPr="009203E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203E9">
        <w:rPr>
          <w:rFonts w:ascii="Times New Roman" w:hAnsi="Times New Roman" w:cs="Times New Roman"/>
          <w:spacing w:val="-1"/>
          <w:sz w:val="24"/>
          <w:szCs w:val="24"/>
        </w:rPr>
        <w:t>olayla</w:t>
      </w:r>
      <w:r w:rsidRPr="009203E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203E9">
        <w:rPr>
          <w:rFonts w:ascii="Times New Roman" w:hAnsi="Times New Roman" w:cs="Times New Roman"/>
          <w:sz w:val="24"/>
          <w:szCs w:val="24"/>
        </w:rPr>
        <w:t>ilgili</w:t>
      </w:r>
      <w:r w:rsidRPr="009203E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203E9">
        <w:rPr>
          <w:rFonts w:ascii="Times New Roman" w:hAnsi="Times New Roman" w:cs="Times New Roman"/>
          <w:sz w:val="24"/>
          <w:szCs w:val="24"/>
        </w:rPr>
        <w:t>olarak</w:t>
      </w:r>
      <w:r w:rsidRPr="009203E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203E9">
        <w:rPr>
          <w:rFonts w:ascii="Times New Roman" w:hAnsi="Times New Roman" w:cs="Times New Roman"/>
          <w:sz w:val="24"/>
          <w:szCs w:val="24"/>
        </w:rPr>
        <w:t>müşteki</w:t>
      </w:r>
      <w:r w:rsidRPr="009203E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203E9">
        <w:rPr>
          <w:rFonts w:ascii="Times New Roman" w:hAnsi="Times New Roman" w:cs="Times New Roman"/>
          <w:spacing w:val="-1"/>
          <w:sz w:val="24"/>
          <w:szCs w:val="24"/>
        </w:rPr>
        <w:t>sıfatıyla</w:t>
      </w:r>
      <w:r w:rsidRPr="009203E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203E9">
        <w:rPr>
          <w:rFonts w:ascii="Times New Roman" w:hAnsi="Times New Roman" w:cs="Times New Roman"/>
          <w:spacing w:val="-1"/>
          <w:sz w:val="24"/>
          <w:szCs w:val="24"/>
        </w:rPr>
        <w:t>ifadenize</w:t>
      </w:r>
      <w:r w:rsidRPr="009203E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203E9">
        <w:rPr>
          <w:rFonts w:ascii="Times New Roman" w:hAnsi="Times New Roman" w:cs="Times New Roman"/>
          <w:spacing w:val="-1"/>
          <w:sz w:val="24"/>
          <w:szCs w:val="24"/>
        </w:rPr>
        <w:t>başvurulacağından</w:t>
      </w:r>
      <w:r w:rsidR="00093A41" w:rsidRPr="009203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z w:val="24"/>
          <w:szCs w:val="24"/>
        </w:rPr>
        <w:t>…/</w:t>
      </w:r>
      <w:proofErr w:type="gramStart"/>
      <w:r w:rsidRPr="009203E9">
        <w:rPr>
          <w:rFonts w:ascii="Times New Roman" w:eastAsia="Arial" w:hAnsi="Times New Roman" w:cs="Times New Roman"/>
          <w:sz w:val="24"/>
          <w:szCs w:val="24"/>
        </w:rPr>
        <w:t>….</w:t>
      </w:r>
      <w:proofErr w:type="gramEnd"/>
      <w:r w:rsidRPr="009203E9">
        <w:rPr>
          <w:rFonts w:ascii="Times New Roman" w:eastAsia="Arial" w:hAnsi="Times New Roman" w:cs="Times New Roman"/>
          <w:sz w:val="24"/>
          <w:szCs w:val="24"/>
        </w:rPr>
        <w:t xml:space="preserve">/…..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günü,</w:t>
      </w:r>
      <w:r w:rsidRPr="009203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saat</w:t>
      </w:r>
      <w:r w:rsidRPr="009203E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9203E9">
        <w:rPr>
          <w:rFonts w:ascii="Times New Roman" w:eastAsia="Arial" w:hAnsi="Times New Roman" w:cs="Times New Roman"/>
          <w:sz w:val="24"/>
          <w:szCs w:val="24"/>
        </w:rPr>
        <w:t>………</w:t>
      </w:r>
      <w:proofErr w:type="gramEnd"/>
      <w:r w:rsidRPr="009203E9">
        <w:rPr>
          <w:rFonts w:ascii="Times New Roman" w:eastAsia="Arial" w:hAnsi="Times New Roman" w:cs="Times New Roman"/>
          <w:sz w:val="24"/>
          <w:szCs w:val="24"/>
        </w:rPr>
        <w:t xml:space="preserve"> da, </w:t>
      </w:r>
      <w:proofErr w:type="gramStart"/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………..</w:t>
      </w:r>
      <w:proofErr w:type="gramEnd"/>
      <w:r w:rsidRPr="009203E9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da</w:t>
      </w:r>
      <w:proofErr w:type="gramEnd"/>
      <w:r w:rsidRPr="009203E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hazır</w:t>
      </w:r>
      <w:r w:rsidRPr="009203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>bulunmanızı</w:t>
      </w:r>
      <w:r w:rsidR="00F74C96" w:rsidRPr="009203E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ya da iş bu yazımızın tarafınıza tebliğinden itibaren 8</w:t>
      </w:r>
      <w:r w:rsidR="00A54DA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(sekiz)</w:t>
      </w:r>
      <w:r w:rsidR="00F74C96" w:rsidRPr="009203E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gün içerisinde ifadenizi yazılı olarak tarafıma sunmanız hususunu</w:t>
      </w:r>
    </w:p>
    <w:p w:rsidR="00F74C96" w:rsidRPr="009203E9" w:rsidRDefault="00F74C96" w:rsidP="00093A41">
      <w:pPr>
        <w:spacing w:before="38" w:after="0" w:line="271" w:lineRule="exact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:rsidR="004121DD" w:rsidRPr="009203E9" w:rsidRDefault="00F74C96" w:rsidP="00093A41">
      <w:pPr>
        <w:spacing w:before="38" w:after="0" w:line="271" w:lineRule="exact"/>
        <w:ind w:firstLine="709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  <w:proofErr w:type="gramStart"/>
      <w:r w:rsidRPr="009203E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Bilgilerinize </w:t>
      </w:r>
      <w:r w:rsidR="004121DD" w:rsidRPr="009203E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="004121DD" w:rsidRPr="009203E9">
        <w:rPr>
          <w:rFonts w:ascii="Times New Roman" w:eastAsia="Arial" w:hAnsi="Times New Roman" w:cs="Times New Roman"/>
          <w:sz w:val="24"/>
          <w:szCs w:val="24"/>
        </w:rPr>
        <w:t>rica</w:t>
      </w:r>
      <w:proofErr w:type="gramEnd"/>
      <w:r w:rsidR="004121DD" w:rsidRPr="009203E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="004121DD" w:rsidRPr="009203E9">
        <w:rPr>
          <w:rFonts w:ascii="Times New Roman" w:eastAsia="Arial" w:hAnsi="Times New Roman" w:cs="Times New Roman"/>
          <w:spacing w:val="-1"/>
          <w:sz w:val="24"/>
          <w:szCs w:val="24"/>
        </w:rPr>
        <w:t>ederim.</w:t>
      </w:r>
    </w:p>
    <w:p w:rsidR="00F74C96" w:rsidRPr="009203E9" w:rsidRDefault="00F74C96" w:rsidP="007F1152">
      <w:pPr>
        <w:spacing w:before="38" w:after="0" w:line="27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F1152" w:rsidRPr="009203E9" w:rsidRDefault="007F1152" w:rsidP="007F1152">
      <w:pPr>
        <w:rPr>
          <w:rFonts w:ascii="Times New Roman" w:hAnsi="Times New Roman" w:cs="Times New Roman"/>
          <w:sz w:val="24"/>
          <w:szCs w:val="24"/>
        </w:rPr>
      </w:pPr>
    </w:p>
    <w:p w:rsidR="007F1152" w:rsidRPr="009203E9" w:rsidRDefault="007F1152" w:rsidP="007F1152">
      <w:pPr>
        <w:rPr>
          <w:rFonts w:ascii="Times New Roman" w:hAnsi="Times New Roman" w:cs="Times New Roman"/>
          <w:sz w:val="24"/>
          <w:szCs w:val="24"/>
        </w:rPr>
      </w:pPr>
    </w:p>
    <w:p w:rsidR="007F1152" w:rsidRPr="009203E9" w:rsidRDefault="007F1152" w:rsidP="007F1152">
      <w:pPr>
        <w:spacing w:line="245" w:lineRule="exact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203E9">
        <w:rPr>
          <w:rFonts w:ascii="Times New Roman" w:eastAsia="Arial" w:hAnsi="Times New Roman" w:cs="Times New Roman"/>
          <w:sz w:val="24"/>
          <w:szCs w:val="24"/>
        </w:rPr>
        <w:t>……………………</w:t>
      </w:r>
      <w:proofErr w:type="gramEnd"/>
    </w:p>
    <w:p w:rsidR="007F1152" w:rsidRPr="009203E9" w:rsidRDefault="007F1152" w:rsidP="007F1152">
      <w:pPr>
        <w:spacing w:line="271" w:lineRule="exac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203E9">
        <w:rPr>
          <w:rFonts w:ascii="Times New Roman" w:hAnsi="Times New Roman" w:cs="Times New Roman"/>
          <w:spacing w:val="-1"/>
          <w:sz w:val="24"/>
        </w:rPr>
        <w:t xml:space="preserve">                                                                                                         </w:t>
      </w:r>
      <w:r w:rsidR="007F5DC0">
        <w:rPr>
          <w:rFonts w:ascii="Times New Roman" w:hAnsi="Times New Roman" w:cs="Times New Roman"/>
          <w:spacing w:val="-1"/>
          <w:sz w:val="24"/>
        </w:rPr>
        <w:t xml:space="preserve">           </w:t>
      </w:r>
      <w:r w:rsidRPr="009203E9">
        <w:rPr>
          <w:rFonts w:ascii="Times New Roman" w:hAnsi="Times New Roman" w:cs="Times New Roman"/>
          <w:spacing w:val="-1"/>
          <w:sz w:val="24"/>
        </w:rPr>
        <w:t xml:space="preserve">  Soruşturmacı</w:t>
      </w:r>
    </w:p>
    <w:p w:rsidR="004121DD" w:rsidRPr="009203E9" w:rsidRDefault="004121DD" w:rsidP="007F1152">
      <w:pPr>
        <w:tabs>
          <w:tab w:val="left" w:pos="7223"/>
        </w:tabs>
        <w:rPr>
          <w:rFonts w:ascii="Times New Roman" w:hAnsi="Times New Roman" w:cs="Times New Roman"/>
          <w:sz w:val="24"/>
          <w:szCs w:val="24"/>
        </w:rPr>
      </w:pPr>
    </w:p>
    <w:sectPr w:rsidR="004121DD" w:rsidRPr="00920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7C"/>
    <w:rsid w:val="00093A41"/>
    <w:rsid w:val="002D62BC"/>
    <w:rsid w:val="004121DD"/>
    <w:rsid w:val="0054137C"/>
    <w:rsid w:val="007A147F"/>
    <w:rsid w:val="007F1152"/>
    <w:rsid w:val="007F5DC0"/>
    <w:rsid w:val="008533AB"/>
    <w:rsid w:val="009203E9"/>
    <w:rsid w:val="009A556B"/>
    <w:rsid w:val="00A54DA5"/>
    <w:rsid w:val="00A75983"/>
    <w:rsid w:val="00F7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2413"/>
  <w15:chartTrackingRefBased/>
  <w15:docId w15:val="{9E65107A-C032-499D-8EF0-AE1DB192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2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2023-05-03T08:12:00Z</dcterms:created>
  <dcterms:modified xsi:type="dcterms:W3CDTF">2023-05-05T07:35:00Z</dcterms:modified>
</cp:coreProperties>
</file>