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E4" w:rsidRPr="00BD68CD" w:rsidRDefault="002D76E4" w:rsidP="002D76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33AB" w:rsidRPr="00BD68CD" w:rsidRDefault="002D76E4" w:rsidP="002D76E4">
      <w:pPr>
        <w:pStyle w:val="Default"/>
        <w:jc w:val="center"/>
        <w:rPr>
          <w:b/>
        </w:rPr>
      </w:pPr>
      <w:proofErr w:type="gramStart"/>
      <w:r w:rsidRPr="00BD68CD">
        <w:rPr>
          <w:b/>
        </w:rPr>
        <w:t>……………..</w:t>
      </w:r>
      <w:proofErr w:type="gramEnd"/>
      <w:r w:rsidRPr="00BD68CD">
        <w:rPr>
          <w:b/>
        </w:rPr>
        <w:t xml:space="preserve"> FAKÜLTESİ DEKANLIĞINA</w:t>
      </w:r>
    </w:p>
    <w:p w:rsidR="00F31CED" w:rsidRPr="00BD68CD" w:rsidRDefault="00F31CED" w:rsidP="002D76E4">
      <w:pPr>
        <w:pStyle w:val="Default"/>
        <w:jc w:val="center"/>
        <w:rPr>
          <w:b/>
        </w:rPr>
      </w:pPr>
    </w:p>
    <w:p w:rsidR="00F31CED" w:rsidRPr="00BD68CD" w:rsidRDefault="00F31CED" w:rsidP="002D76E4">
      <w:pPr>
        <w:pStyle w:val="Default"/>
        <w:jc w:val="center"/>
        <w:rPr>
          <w:b/>
        </w:rPr>
      </w:pPr>
    </w:p>
    <w:p w:rsidR="00F31CED" w:rsidRPr="00BD68CD" w:rsidRDefault="00F31CED" w:rsidP="002D76E4">
      <w:pPr>
        <w:pStyle w:val="Default"/>
        <w:jc w:val="center"/>
        <w:rPr>
          <w:b/>
        </w:rPr>
      </w:pPr>
    </w:p>
    <w:p w:rsidR="00BD68CD" w:rsidRDefault="000851F5" w:rsidP="00BD68CD">
      <w:pPr>
        <w:pStyle w:val="Default"/>
        <w:ind w:firstLine="709"/>
        <w:jc w:val="both"/>
      </w:pPr>
      <w:r>
        <w:t>Dekanlığınızın</w:t>
      </w:r>
      <w:r w:rsidR="00BD68CD" w:rsidRPr="00BD68CD">
        <w:t xml:space="preserve"> </w:t>
      </w:r>
      <w:proofErr w:type="gramStart"/>
      <w:r w:rsidR="00BD68CD" w:rsidRPr="00BD68CD">
        <w:t>….</w:t>
      </w:r>
      <w:proofErr w:type="gramEnd"/>
      <w:r w:rsidR="00BD68CD" w:rsidRPr="00BD68CD">
        <w:t xml:space="preserve"> tarih</w:t>
      </w:r>
      <w:r w:rsidR="003342D4">
        <w:t>li ve E-</w:t>
      </w:r>
      <w:r w:rsidR="00E243C9" w:rsidRPr="001D626B">
        <w:t>60263016</w:t>
      </w:r>
      <w:r w:rsidR="004B7398">
        <w:t>-</w:t>
      </w:r>
      <w:proofErr w:type="gramStart"/>
      <w:r w:rsidR="004B7398">
        <w:t>…….</w:t>
      </w:r>
      <w:proofErr w:type="gramEnd"/>
      <w:r w:rsidR="004B7398">
        <w:t xml:space="preserve"> sayılı emri ile Sivas</w:t>
      </w:r>
      <w:r w:rsidR="00BD68CD" w:rsidRPr="00BD68CD">
        <w:t xml:space="preserve"> Cumhuriyet Başsavcılığının </w:t>
      </w:r>
      <w:proofErr w:type="gramStart"/>
      <w:r w:rsidR="00BD68CD" w:rsidRPr="00BD68CD">
        <w:t>…….</w:t>
      </w:r>
      <w:proofErr w:type="gramEnd"/>
      <w:r w:rsidR="00BD68CD" w:rsidRPr="00BD68CD">
        <w:t xml:space="preserve"> tarih, </w:t>
      </w:r>
      <w:proofErr w:type="gramStart"/>
      <w:r w:rsidR="00BD68CD" w:rsidRPr="00BD68CD">
        <w:t>……….</w:t>
      </w:r>
      <w:proofErr w:type="gramEnd"/>
      <w:r w:rsidR="00BD68CD" w:rsidRPr="00BD68CD">
        <w:t xml:space="preserve"> Soruşturma, </w:t>
      </w:r>
      <w:proofErr w:type="gramStart"/>
      <w:r w:rsidR="00BD68CD" w:rsidRPr="00BD68CD">
        <w:t>…….</w:t>
      </w:r>
      <w:proofErr w:type="gramEnd"/>
      <w:r w:rsidR="00BD68CD" w:rsidRPr="00BD68CD">
        <w:t xml:space="preserve"> Karar sayılı kararında bahsi geçen </w:t>
      </w:r>
      <w:proofErr w:type="gramStart"/>
      <w:r w:rsidR="00BD68CD" w:rsidRPr="00BD68CD">
        <w:t>………..</w:t>
      </w:r>
      <w:proofErr w:type="gramEnd"/>
      <w:r w:rsidR="00BD68CD" w:rsidRPr="00BD68CD">
        <w:t xml:space="preserve">iddiası nedeni ile 2547 Sayılı Kanunun 53/c maddesi uyarınca başlatılan ve 5271 sayılı Ceza Muhakemesi Kanunu usulünce yürütülmesi gereken ceza soruşturmasında soruşturmacı olarak görevlendirildim. </w:t>
      </w:r>
    </w:p>
    <w:p w:rsidR="000851F5" w:rsidRPr="00BD68CD" w:rsidRDefault="000851F5" w:rsidP="00BD68CD">
      <w:pPr>
        <w:pStyle w:val="Default"/>
        <w:ind w:firstLine="709"/>
        <w:jc w:val="both"/>
      </w:pPr>
    </w:p>
    <w:p w:rsidR="00BD68CD" w:rsidRDefault="00BD68CD" w:rsidP="00BD68CD">
      <w:pPr>
        <w:pStyle w:val="Default"/>
        <w:ind w:firstLine="709"/>
        <w:jc w:val="both"/>
      </w:pPr>
      <w:r w:rsidRPr="00BD68CD">
        <w:t xml:space="preserve">Soruşturma kapsamında değerlendirilmek üzere ekte gönderilen dosyanın </w:t>
      </w:r>
      <w:r w:rsidR="00425B56">
        <w:t xml:space="preserve">başka bir Üniversite tarafından </w:t>
      </w:r>
      <w:r w:rsidRPr="00BD68CD">
        <w:t>görevlendirilecek</w:t>
      </w:r>
      <w:r w:rsidR="00D157D1">
        <w:t xml:space="preserve"> </w:t>
      </w:r>
      <w:proofErr w:type="gramStart"/>
      <w:r w:rsidR="00D157D1">
        <w:t>…….</w:t>
      </w:r>
      <w:proofErr w:type="gramEnd"/>
      <w:r w:rsidR="00D157D1">
        <w:t xml:space="preserve"> </w:t>
      </w:r>
      <w:proofErr w:type="gramStart"/>
      <w:r w:rsidR="007B7A6F">
        <w:t>a</w:t>
      </w:r>
      <w:r w:rsidR="00D157D1">
        <w:t>lanında</w:t>
      </w:r>
      <w:proofErr w:type="gramEnd"/>
      <w:r w:rsidR="00D157D1">
        <w:t xml:space="preserve"> uzman öğretim üyelerinden</w:t>
      </w:r>
      <w:bookmarkStart w:id="0" w:name="_GoBack"/>
      <w:bookmarkEnd w:id="0"/>
      <w:r w:rsidR="00D157D1">
        <w:t xml:space="preserve"> oluşturulacak kom</w:t>
      </w:r>
      <w:r w:rsidR="005E4F8E">
        <w:t>i</w:t>
      </w:r>
      <w:r w:rsidR="00D157D1">
        <w:t>syon tarafından bilirkişi sıfatıyla</w:t>
      </w:r>
      <w:r w:rsidR="005E4F8E">
        <w:t xml:space="preserve"> dosyanın incelenmesinin sağlanması, yapılacak değerlendirme sonucunda oluşacak bilirkişi raporunun ve dosyanın fezleke hazırlanmak üzere tarafıma gönderilmesi</w:t>
      </w:r>
      <w:r w:rsidRPr="00BD68CD">
        <w:t xml:space="preserve"> hususunda; </w:t>
      </w:r>
    </w:p>
    <w:p w:rsidR="000851F5" w:rsidRPr="00BD68CD" w:rsidRDefault="000851F5" w:rsidP="00BD68CD">
      <w:pPr>
        <w:pStyle w:val="Default"/>
        <w:ind w:firstLine="709"/>
        <w:jc w:val="both"/>
      </w:pPr>
    </w:p>
    <w:p w:rsidR="00A27018" w:rsidRDefault="005E4F8E" w:rsidP="000851F5">
      <w:pPr>
        <w:pStyle w:val="Default"/>
        <w:ind w:firstLine="709"/>
        <w:jc w:val="both"/>
        <w:rPr>
          <w:b/>
        </w:rPr>
      </w:pPr>
      <w:r>
        <w:t>Bilgilerinizi ve gereğini arz</w:t>
      </w:r>
      <w:r w:rsidR="00BD68CD" w:rsidRPr="00BD68CD">
        <w:t xml:space="preserve"> ederim.</w:t>
      </w:r>
    </w:p>
    <w:p w:rsidR="00A27018" w:rsidRPr="00A27018" w:rsidRDefault="00A27018" w:rsidP="00A27018"/>
    <w:p w:rsidR="00A27018" w:rsidRPr="00A27018" w:rsidRDefault="00A27018" w:rsidP="00A27018"/>
    <w:p w:rsidR="00A27018" w:rsidRDefault="00A27018" w:rsidP="00A27018">
      <w:pPr>
        <w:tabs>
          <w:tab w:val="left" w:pos="7114"/>
        </w:tabs>
      </w:pPr>
      <w:r>
        <w:tab/>
      </w:r>
      <w:proofErr w:type="gramStart"/>
      <w:r>
        <w:t>………………………..</w:t>
      </w:r>
      <w:proofErr w:type="gramEnd"/>
    </w:p>
    <w:p w:rsidR="00F31CED" w:rsidRPr="00A27018" w:rsidRDefault="00A27018" w:rsidP="00A27018">
      <w:pPr>
        <w:tabs>
          <w:tab w:val="left" w:pos="7114"/>
        </w:tabs>
      </w:pPr>
      <w:r>
        <w:tab/>
        <w:t xml:space="preserve"> Soruşturmacı</w:t>
      </w:r>
    </w:p>
    <w:sectPr w:rsidR="00F31CED" w:rsidRPr="00A2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51"/>
    <w:rsid w:val="000851F5"/>
    <w:rsid w:val="001D0D51"/>
    <w:rsid w:val="001D626B"/>
    <w:rsid w:val="002D76E4"/>
    <w:rsid w:val="003342D4"/>
    <w:rsid w:val="00425B56"/>
    <w:rsid w:val="004B7398"/>
    <w:rsid w:val="005E4F8E"/>
    <w:rsid w:val="00715F86"/>
    <w:rsid w:val="007B7A6F"/>
    <w:rsid w:val="008533AB"/>
    <w:rsid w:val="00A27018"/>
    <w:rsid w:val="00BD68CD"/>
    <w:rsid w:val="00D157D1"/>
    <w:rsid w:val="00E243C9"/>
    <w:rsid w:val="00F3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12E9D-25E5-4BD6-BE10-CC943640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7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2023-05-03T12:32:00Z</dcterms:created>
  <dcterms:modified xsi:type="dcterms:W3CDTF">2023-05-05T05:23:00Z</dcterms:modified>
</cp:coreProperties>
</file>